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20" w:rsidRPr="00AC6952" w:rsidRDefault="00637A20" w:rsidP="00637A20">
      <w:pPr>
        <w:rPr>
          <w:rFonts w:ascii="Times New Roman" w:hAnsi="Times New Roman" w:cs="Times New Roman"/>
          <w:b/>
          <w:sz w:val="28"/>
          <w:szCs w:val="28"/>
        </w:rPr>
      </w:pPr>
      <w:r w:rsidRPr="00AC695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695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C6952">
        <w:rPr>
          <w:rFonts w:ascii="Times New Roman" w:hAnsi="Times New Roman" w:cs="Times New Roman"/>
          <w:b/>
          <w:sz w:val="28"/>
          <w:szCs w:val="28"/>
        </w:rPr>
        <w:t xml:space="preserve">    Женщина - мать, которой я восхищаюсь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   Же</w:t>
      </w:r>
      <w:r w:rsidR="00AC6952" w:rsidRPr="00AC6952">
        <w:rPr>
          <w:rFonts w:ascii="Times New Roman" w:hAnsi="Times New Roman" w:cs="Times New Roman"/>
        </w:rPr>
        <w:t>н</w:t>
      </w:r>
      <w:r w:rsidRPr="00AC6952">
        <w:rPr>
          <w:rFonts w:ascii="Times New Roman" w:hAnsi="Times New Roman" w:cs="Times New Roman"/>
        </w:rPr>
        <w:t>щина. Кто это? В первую очередь, это мама, а уже потом домохозяйка и слабый пол. Ведь мама - это самое родное,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>самое важное. Если бы не было  её, то не было бы и тебя!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   Какое первое слово ты сказал? Наверняка мама! Но бывает, что не соглашаешься ты с ней. Ну, поссорились, и ты же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потом грызёшь себя! Но минут через пять уже всё нормально... Не говори, что у тебя такого не было! 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   А когда что-то случится, кому ты всё расскажешь? Конечно, ей! Ведь она не осудит! Она поймёт и даст совет! 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>Разумеется, ты не всё ей рассказываешь, но она и так всё чувствует!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   Обычно ты нервничаешь, когда она тебе названивает и спрашивает, где ты. Не надо срываться: она просто переживает.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>Ты потом это поймёшь, когда у самого будут дети!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   А в 12-15 лет, в так называемом переходном возрасте, сколько грубых слов срывалось с твоих уст! И чего ты добился?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Когда ты по ночам не приходил домой, она тебя </w:t>
      </w:r>
      <w:proofErr w:type="gramStart"/>
      <w:r w:rsidRPr="00AC6952">
        <w:rPr>
          <w:rFonts w:ascii="Times New Roman" w:hAnsi="Times New Roman" w:cs="Times New Roman"/>
        </w:rPr>
        <w:t>ждала</w:t>
      </w:r>
      <w:proofErr w:type="gramEnd"/>
      <w:r w:rsidRPr="00AC6952">
        <w:rPr>
          <w:rFonts w:ascii="Times New Roman" w:hAnsi="Times New Roman" w:cs="Times New Roman"/>
        </w:rPr>
        <w:t xml:space="preserve"> не смыкая глаз.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   Ты вспомни детство! Ведь ты так её любил, а что теперь? Ты вырос, стал самостоятельным, и теперь она тебе не 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нужна?! Но мы все не вечные! </w:t>
      </w:r>
      <w:proofErr w:type="gramStart"/>
      <w:r w:rsidRPr="00AC6952">
        <w:rPr>
          <w:rFonts w:ascii="Times New Roman" w:hAnsi="Times New Roman" w:cs="Times New Roman"/>
        </w:rPr>
        <w:t>И</w:t>
      </w:r>
      <w:proofErr w:type="gramEnd"/>
      <w:r w:rsidRPr="00AC6952">
        <w:rPr>
          <w:rFonts w:ascii="Times New Roman" w:hAnsi="Times New Roman" w:cs="Times New Roman"/>
        </w:rPr>
        <w:t xml:space="preserve"> к сожалению, она тоже уйдёт! Ты, конечно, будешь себя казнить, что так и не извинился и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>не сказал о своей любви к ней. А она тебя давно уже простила! И как бы ты ни хотел её вернуть, это уже не получится!</w:t>
      </w:r>
    </w:p>
    <w:p w:rsidR="00637A20" w:rsidRPr="00AC6952" w:rsidRDefault="00637A20" w:rsidP="00637A20">
      <w:pPr>
        <w:rPr>
          <w:rFonts w:ascii="Times New Roman" w:hAnsi="Times New Roman" w:cs="Times New Roman"/>
        </w:rPr>
      </w:pPr>
      <w:r w:rsidRPr="00AC6952">
        <w:rPr>
          <w:rFonts w:ascii="Times New Roman" w:hAnsi="Times New Roman" w:cs="Times New Roman"/>
        </w:rPr>
        <w:t xml:space="preserve">     Так что береги свою маму! И помни, что бы ты ни сделал, она тебя простит и никогда не забудет!                          </w:t>
      </w:r>
    </w:p>
    <w:p w:rsidR="00637A20" w:rsidRDefault="00637A20" w:rsidP="00637A20"/>
    <w:p w:rsidR="00637A20" w:rsidRDefault="00637A20" w:rsidP="00637A20"/>
    <w:p w:rsidR="00637A20" w:rsidRDefault="00637A20" w:rsidP="00637A20"/>
    <w:p w:rsidR="00637A20" w:rsidRDefault="00637A20" w:rsidP="00637A20">
      <w:r>
        <w:t xml:space="preserve">                                             </w:t>
      </w:r>
    </w:p>
    <w:p w:rsidR="00637A20" w:rsidRDefault="00637A20" w:rsidP="00637A20"/>
    <w:p w:rsidR="005C336C" w:rsidRDefault="005C336C"/>
    <w:sectPr w:rsidR="005C336C" w:rsidSect="005C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A20"/>
    <w:rsid w:val="005C336C"/>
    <w:rsid w:val="00637A20"/>
    <w:rsid w:val="00AC6952"/>
    <w:rsid w:val="00C2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dom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2012-12-07T12:58:00Z</dcterms:created>
  <dcterms:modified xsi:type="dcterms:W3CDTF">2012-12-07T12:59:00Z</dcterms:modified>
</cp:coreProperties>
</file>