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A8" w:rsidRPr="00BE5E2C" w:rsidRDefault="003D01A8" w:rsidP="003D01A8">
      <w:pPr>
        <w:rPr>
          <w:rFonts w:ascii="Times New Roman" w:hAnsi="Times New Roman" w:cs="Times New Roman"/>
          <w:sz w:val="28"/>
          <w:szCs w:val="28"/>
        </w:rPr>
      </w:pPr>
      <w:r w:rsidRPr="00BE5E2C">
        <w:rPr>
          <w:rFonts w:ascii="Times New Roman" w:hAnsi="Times New Roman" w:cs="Times New Roman"/>
          <w:sz w:val="28"/>
          <w:szCs w:val="28"/>
        </w:rPr>
        <w:t xml:space="preserve">Не гляди в небо - там нет хлеба, а к земле ниже - к хлебу ближе. </w:t>
      </w:r>
    </w:p>
    <w:p w:rsidR="003D01A8" w:rsidRPr="00BE5E2C" w:rsidRDefault="003D01A8" w:rsidP="003D01A8">
      <w:pPr>
        <w:rPr>
          <w:rFonts w:ascii="Times New Roman" w:hAnsi="Times New Roman" w:cs="Times New Roman"/>
          <w:sz w:val="28"/>
          <w:szCs w:val="28"/>
        </w:rPr>
      </w:pPr>
      <w:r w:rsidRPr="00BE5E2C">
        <w:rPr>
          <w:rFonts w:ascii="Times New Roman" w:hAnsi="Times New Roman" w:cs="Times New Roman"/>
          <w:sz w:val="28"/>
          <w:szCs w:val="28"/>
        </w:rPr>
        <w:t xml:space="preserve">  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t xml:space="preserve">Пот на спине - так и </w:t>
      </w:r>
      <w:r w:rsidRPr="00BE5E2C">
        <w:rPr>
          <w:rFonts w:ascii="Times New Roman" w:eastAsia="Times New Roman" w:hAnsi="Times New Roman" w:cs="Times New Roman"/>
          <w:b/>
          <w:bCs/>
          <w:sz w:val="28"/>
          <w:szCs w:val="28"/>
        </w:rPr>
        <w:t>хлеб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t xml:space="preserve"> на столе.</w:t>
      </w: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 xml:space="preserve">Без закваски </w:t>
      </w:r>
      <w:r w:rsidRPr="00BE5E2C">
        <w:rPr>
          <w:rFonts w:ascii="Times New Roman" w:eastAsia="Times New Roman" w:hAnsi="Times New Roman" w:cs="Times New Roman"/>
          <w:b/>
          <w:bCs/>
          <w:sz w:val="28"/>
          <w:szCs w:val="28"/>
        </w:rPr>
        <w:t>хлеба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t xml:space="preserve"> не месят.</w:t>
      </w: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BE5E2C">
        <w:rPr>
          <w:rFonts w:ascii="Times New Roman" w:eastAsia="Times New Roman" w:hAnsi="Times New Roman" w:cs="Times New Roman"/>
          <w:b/>
          <w:bCs/>
          <w:sz w:val="28"/>
          <w:szCs w:val="28"/>
        </w:rPr>
        <w:t>хлеб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t>, тут и мыши.</w:t>
      </w: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>Без соли, без хлеба худая беседа.</w:t>
      </w: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 xml:space="preserve">На соль пьется, на </w:t>
      </w:r>
      <w:r w:rsidRPr="00BE5E2C">
        <w:rPr>
          <w:rFonts w:ascii="Times New Roman" w:eastAsia="Times New Roman" w:hAnsi="Times New Roman" w:cs="Times New Roman"/>
          <w:b/>
          <w:bCs/>
          <w:sz w:val="28"/>
          <w:szCs w:val="28"/>
        </w:rPr>
        <w:t>хлеб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t xml:space="preserve"> спится.</w:t>
      </w: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>Без сохи и бороны и царь хлеба не найдет.</w:t>
      </w: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 xml:space="preserve">Каков у хлеба, таков и у дела. </w:t>
      </w: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 xml:space="preserve">До завтра оставляют только </w:t>
      </w:r>
      <w:r w:rsidRPr="00BE5E2C">
        <w:rPr>
          <w:rFonts w:ascii="Times New Roman" w:eastAsia="Times New Roman" w:hAnsi="Times New Roman" w:cs="Times New Roman"/>
          <w:b/>
          <w:bCs/>
          <w:sz w:val="28"/>
          <w:szCs w:val="28"/>
        </w:rPr>
        <w:t>хлеба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t>, а не дела.</w:t>
      </w: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 xml:space="preserve">Без соли </w:t>
      </w:r>
      <w:r w:rsidRPr="00BE5E2C">
        <w:rPr>
          <w:rFonts w:ascii="Times New Roman" w:eastAsia="Times New Roman" w:hAnsi="Times New Roman" w:cs="Times New Roman"/>
          <w:b/>
          <w:bCs/>
          <w:sz w:val="28"/>
          <w:szCs w:val="28"/>
        </w:rPr>
        <w:t>хлеб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t xml:space="preserve"> не еда.</w:t>
      </w: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 w:rsidRPr="00BE5E2C">
        <w:rPr>
          <w:rFonts w:ascii="Times New Roman" w:eastAsia="Times New Roman" w:hAnsi="Times New Roman" w:cs="Times New Roman"/>
          <w:b/>
          <w:bCs/>
          <w:sz w:val="28"/>
          <w:szCs w:val="28"/>
        </w:rPr>
        <w:t>хлеба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t xml:space="preserve"> и без каши ни во что и труды наши.</w:t>
      </w: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>Рано вставать - много хлеба добывать, а долго спать - долг наспать.</w:t>
      </w: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 xml:space="preserve">Плох обед, коли </w:t>
      </w:r>
      <w:r w:rsidRPr="00BE5E2C">
        <w:rPr>
          <w:rFonts w:ascii="Times New Roman" w:eastAsia="Times New Roman" w:hAnsi="Times New Roman" w:cs="Times New Roman"/>
          <w:b/>
          <w:bCs/>
          <w:sz w:val="28"/>
          <w:szCs w:val="28"/>
        </w:rPr>
        <w:t>хлеба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 xml:space="preserve">Доплясались, что без хлеба остались. </w:t>
      </w: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>Без ножа хлеба не отрежешь.</w:t>
      </w: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>Без соли, без хлеба - половина обеда.</w:t>
      </w:r>
    </w:p>
    <w:p w:rsidR="003D01A8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01A8" w:rsidRPr="00BE5E2C" w:rsidRDefault="003D01A8" w:rsidP="003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E5E2C">
        <w:rPr>
          <w:rFonts w:ascii="Times New Roman" w:eastAsia="Times New Roman" w:hAnsi="Times New Roman" w:cs="Times New Roman"/>
          <w:b/>
          <w:bCs/>
          <w:sz w:val="28"/>
          <w:szCs w:val="28"/>
        </w:rPr>
        <w:t>нтересные пословицы о хлебе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Был бы хлеб, а зубы сыщутся.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Бел снег, да по нем собака бежит, черна земля, да хлеб родит.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Была бы голова на плечах, а хлеб будет.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Без соли, без хлеба - половина обеда.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Блюди хлеб про еду, а копейку про беду.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Брось хлеб назади, очутится впереди.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Береги хлеб в углу, а деньги - в узлу.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Был бы хлеб, а мышки будут.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Без хлеба куска везде тоска.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Без закваски хлеба не месят.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Без соли хлеб не еда.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Без хлеба не обедают.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Был бы хлеб, а у хлеба люди будут.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Без хлеба и у воды худо жить.</w:t>
      </w:r>
    </w:p>
    <w:p w:rsidR="003D01A8" w:rsidRPr="00BE5E2C" w:rsidRDefault="003D01A8" w:rsidP="003D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>Брат-то ты мой, да кушай хлеб свой.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Без соли, без хлеба худая беседа.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Будет хлеб - будет и обед.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Без ножа хлеба не отрежешь.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Без хлеба и без каши ни во что и труды наши.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Без соли не вкусно, а без хлеба не сытно.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В долгах - не деньги, в снопах - не хлеб.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Без сохи и бороны и царь хлеба не найдет.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Без хлеба и ситник в честь.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Береги хлеб для еды, а деньги для беды.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Пока есть хлеб да вода - все не беда.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У нищего хлеб на уме, у скупого и корочки на счету.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Где сорняк цветет, там хлеб вянет.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Кто трудиться рад, тот будет хлебом богат.</w:t>
      </w:r>
    </w:p>
    <w:p w:rsidR="003D01A8" w:rsidRPr="00BE5E2C" w:rsidRDefault="003D01A8" w:rsidP="003D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lastRenderedPageBreak/>
        <w:t>У хлеба не без крох.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Где хлеб, тут и мыши.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Покуда на гумне цеп, потуда и на столе хлеб.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До завтра оставляют только хлеба, а не дела.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Мы люди не гордые: нету хлеба, подавай пироги.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Рано вставать - много хлеба добывать, а долго спать - долг наспать.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Плох обед, коли хлеба нет.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Гречневая каша - матушка наша, а хлебец ржаной - отец наш родной.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Ешь и пироги, да хлеб вперед береги.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Животинке водиться, где хлебу родиться.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Разговором сыт не будешь, если хлеба не добудешь.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Не удобришь рожь, соберешь хлеба на грош.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У кого много хлеба - так свиней заведи, а у кого много денег - так мельницу сними.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Побило градом хлеб и у соседа, да мой тем не встанет.</w:t>
      </w:r>
    </w:p>
    <w:p w:rsidR="003D01A8" w:rsidRPr="00BE5E2C" w:rsidRDefault="003D01A8" w:rsidP="003D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>Не хлебом единым сыт человек.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На хлеб да на детей недолго посердишься.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Квашни не замесишь и хлебца не поешь.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Как хлеб дошел, так пирог пошел, а пирог дошел, так блин пошел, а блин дошел, так в мир пошел.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Хлеб да соль! - Ем, да свой. - Хлеба есть! - Да негде сесть.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Мужик на счастье сеял хлеба, а уродилась лебеда.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Картофель хлебу подспорье.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Невеяный хлеб не голод, а посконная рубаха не нагота.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Кто зевает, тот воду хлебает.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Ешь-ка хлеб, а пироги вперед береги.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Из одной муки хлеба не испечешь.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В поле - по хлеб, в лес - по дрова.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Там хлеб не родится, где кто в поле не трудится.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Рад бы душой, да хлеб чужой.</w:t>
      </w:r>
    </w:p>
    <w:p w:rsidR="003D01A8" w:rsidRPr="00BE5E2C" w:rsidRDefault="003D01A8" w:rsidP="003D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>И худой живет да хлеб жует.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Не всяк пашет, кто хлеб ест.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У нашего батьки не как у мужика: пряники ломай, да со щами хлебай, а сядешь есть - и хлеба в честь.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Навоз у бога хлеб крадет.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Лучше хлеб с водой, чем пирог с бедой.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Ищи так, как хлеб ищут.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Деньги любят счет, а хлеб - меру.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Одинокому где хлеб, там и угол.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Наши поговорки около хлебной корки.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В лесу дров много, да хлеба нет.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Как хлеба край, так и под елью рай, а хлеба ни куска, так и в тереме тоска.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Надо хлеба и на после обеда.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Не к лицу пироги разбирать, коли и хлеба нет.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Горек обед без хлеба.</w:t>
      </w:r>
    </w:p>
    <w:p w:rsidR="003D01A8" w:rsidRPr="00BE5E2C" w:rsidRDefault="003D01A8" w:rsidP="003D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01A8" w:rsidRPr="00BE5E2C" w:rsidRDefault="003D01A8" w:rsidP="003D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01A8" w:rsidRPr="00BE5E2C" w:rsidRDefault="003D01A8" w:rsidP="003D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lastRenderedPageBreak/>
        <w:t>Деньгам счет, а хлебу мера.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Есть хлеб - так ешь, а нет - так гляди.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Ешь хлеб, коли пирогов нет.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И хлеб по своей стороне скучает.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Дорог хлеб, как денег нет.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Не беда, что в хлебе лебеда, то беды, когда нет ни хлеба, ни лебеды.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Едешь на день - хлеба бери на неделю.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Голодной куме хлеб на уме.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Слово к ответу, а хлеб - к обеду.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Семь верст киселя хлебать.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Хотя хлеба крома, да воля своя.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Из семи печей хлебы едал.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Не жди урожая, сей жито - хлеб будет.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Все едино, что хлеб, что рябина: оба кислы.</w:t>
      </w:r>
    </w:p>
    <w:p w:rsidR="003D01A8" w:rsidRPr="00BE5E2C" w:rsidRDefault="003D01A8" w:rsidP="003D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>Пот на спине - так и хлеб на столе.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Доплясались, что без хлеба остались.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И пес перед хлебом смиряется.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Дожили до клюки, что ни хлеба, ни муки.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Дадут хлебца - дадут и дельца.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Легко за готовым хлебом на полатях спать.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Где горох посередь нивы, с краю хлеба не будет.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Пролениться - и хлеба лишиться.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Работай до поту, поешь хлеба в охоту.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Жить домком - не ломать хлеб ломком, а ломтем.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Не трудиться - хлеба не добиться.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Голодный и патриарх хлеба украдет.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Такой пест и хлеб ест.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Старая хлеб-соль не забывается</w:t>
      </w:r>
    </w:p>
    <w:p w:rsidR="003D01A8" w:rsidRPr="00BE5E2C" w:rsidRDefault="003D01A8" w:rsidP="003D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>Как хлеб да квас, так все у нас, а скатерть со стола, так и дружба сплыла.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Кто ворует, тот горюет, а мы живем - хлеб-соль жуем.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Не толченое, так и не пшено; не молот хлеб - не мука.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Купила бы собака хлеба на обед, да денег нет.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Как бы всякое зерно в сусек попадало, так много бы хлеба было.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Каков у хлеба, таков и у дела.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Не для Иисуса, а для хлеба куса.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От хлеба-соли не отказываются.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Велика твоя хлеб-соль, а все корочки.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У богатого груз на корабле, у бедного хлеб на уме.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На соль пьется, на хлеб спится.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Когда ты, бабушка, ворожить стала? - А тогда, как хлеба не стало.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Не гляди в небо - там нет хлеба, а к земле ниже - к хлебу ближе.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Захочешь есть - о хлебе заговоришь.</w:t>
      </w:r>
    </w:p>
    <w:p w:rsidR="003D01A8" w:rsidRPr="00BE5E2C" w:rsidRDefault="003D01A8" w:rsidP="003D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>Чья земля, того и хлеб.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Всем досыта есть, так и хлеба не станет.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Дай, кумушка, щец, да и хлебец твой.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lastRenderedPageBreak/>
        <w:t>Все по-стари: с чего хлеб, с того и сухари.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Не тяжело суму носить, коли хлеб в ней есть.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На новь - хлеб сеять, на старь - навоз возить.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Слову - вера, хлебу - мера, деньгам - счет.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Русский человек хлеб-соль водит.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Что за горе, коли у реки без хлеба не сиживал.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Не всякий хлеба пашет, да всякий его ест.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Муж - как бы хлеба нажить, а жена - как бы мужа избыть.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Где хозяин ходит, там земля хлеб родит.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Хоть по-старому, хоть по-новому, а без хлеба ни прожить.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Навоз отвезешь, так и хлеба привезешь.</w:t>
      </w:r>
    </w:p>
    <w:p w:rsidR="003D01A8" w:rsidRPr="00BE5E2C" w:rsidRDefault="003D01A8" w:rsidP="003D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>Калач хлебу не замена.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Чужой хлеб петухом в горле запоет.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Поезжай на день, а бери хлеба на неделю.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Чужой хлеб всегда вкусен.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Живет не скудно: купит хлеб попудно, у соседа пообедает, на реку пить сбегает.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Едят хлеб не в одном вашем дворе.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Какова земля, таков и хлеб.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Чей хлеб ешь, того и обычай тешь.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Есть хлеба край, так и под елью рай.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Хороша хлеб-соль, да все корочки.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Цельба голодному - хлеб с водою.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lastRenderedPageBreak/>
        <w:t>Посконная рубаха не нагота, хлеб с половой не голодня.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Пироги до того доведут, что и хлеба не дадут.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Каша - мать наша, а хлеб - кормилец.</w:t>
      </w:r>
    </w:p>
    <w:p w:rsidR="003D01A8" w:rsidRPr="00BE5E2C" w:rsidRDefault="003D01A8" w:rsidP="003D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>Не будет хлеба, блины будем печь.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И собака на того не лает, чей хлеб ест.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От хлеба хлеба не ищут.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Когда проголодаешься, то, как хлеба достать, догадаешься.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Потом добытый хлеб и черствый сладок.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Косил отец, косил я, накосили стога два, - пришла коза, сразу съела.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Снега надует - хлеба прибудет, вода сена наберется.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На барском поле хлеба не заработаешь.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С суда не деньги, а с потравы не хлеб.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Не шуба греет, а хлеб.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Ешь щи с мясом, а нет, так и хлеб с квасом.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У голого порой бывает пир горой, да горько после пиру - ходить за хлебом по миру.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Не паси дела, паси хлеба.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Временем и ломоть за целый хлеб.</w:t>
      </w:r>
    </w:p>
    <w:p w:rsidR="003D01A8" w:rsidRPr="00BE5E2C" w:rsidRDefault="003D01A8" w:rsidP="003D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>Кто без устали работает, тот без хлеба не бывает.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И богат мужик, да без хлеба - не крестьянин.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Каков ни есть урод, а хлеб несет в рот.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Мужик работает плачучи, а сбирает хлеб скачучи.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Всяк на себя хлеб добывает.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lastRenderedPageBreak/>
        <w:t>Море - наше поле: дает и рыбу, дает и хлеб.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Тот счастлив, у кого есть хлеба с душу, платья с тушу, денег с нужу.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Не давай голодному хлеба резать.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Около хлеба и мыши водятся.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Нету хлеба ни куска, заберет и в горнице тоска.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У кого хлеб родится, тот всегда веселится.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Чужие хлебы приедчивы.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Горька работа, да хлеб сладок.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Как хлеб на стол, так и стол престол, а как хлеба ни куска, так и стол доска.</w:t>
      </w:r>
    </w:p>
    <w:p w:rsidR="00AC05E2" w:rsidRDefault="003D01A8" w:rsidP="003D01A8">
      <w:pPr>
        <w:spacing w:before="100" w:beforeAutospacing="1" w:after="100" w:afterAutospacing="1" w:line="240" w:lineRule="auto"/>
      </w:pPr>
      <w:r w:rsidRPr="00BE5E2C">
        <w:rPr>
          <w:rFonts w:ascii="Times New Roman" w:eastAsia="Times New Roman" w:hAnsi="Times New Roman" w:cs="Times New Roman"/>
          <w:sz w:val="28"/>
          <w:szCs w:val="28"/>
        </w:rPr>
        <w:t>Говорят - хлебы варят, а щи пекут.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Завидливому и свой хлеб не сладок.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Не в пору обед, как хлеба дома нет.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Кто хлебом кормит, тому и песенку пой.</w:t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</w:r>
      <w:r w:rsidRPr="00BE5E2C">
        <w:rPr>
          <w:rFonts w:ascii="Times New Roman" w:eastAsia="Times New Roman" w:hAnsi="Times New Roman" w:cs="Times New Roman"/>
          <w:sz w:val="28"/>
          <w:szCs w:val="28"/>
        </w:rPr>
        <w:br/>
        <w:t>Ржаной хлеб - всему голова.</w:t>
      </w:r>
      <w:r>
        <w:t xml:space="preserve"> </w:t>
      </w:r>
    </w:p>
    <w:sectPr w:rsidR="00AC05E2" w:rsidSect="003D01A8">
      <w:headerReference w:type="default" r:id="rId6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5E2" w:rsidRDefault="00AC05E2" w:rsidP="003D01A8">
      <w:pPr>
        <w:spacing w:after="0" w:line="240" w:lineRule="auto"/>
      </w:pPr>
      <w:r>
        <w:separator/>
      </w:r>
    </w:p>
  </w:endnote>
  <w:endnote w:type="continuationSeparator" w:id="1">
    <w:p w:rsidR="00AC05E2" w:rsidRDefault="00AC05E2" w:rsidP="003D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5E2" w:rsidRDefault="00AC05E2" w:rsidP="003D01A8">
      <w:pPr>
        <w:spacing w:after="0" w:line="240" w:lineRule="auto"/>
      </w:pPr>
      <w:r>
        <w:separator/>
      </w:r>
    </w:p>
  </w:footnote>
  <w:footnote w:type="continuationSeparator" w:id="1">
    <w:p w:rsidR="00AC05E2" w:rsidRDefault="00AC05E2" w:rsidP="003D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A8" w:rsidRDefault="003D01A8">
    <w:pPr>
      <w:pStyle w:val="a3"/>
    </w:pPr>
    <w:r>
      <w:t>Алексеева Е.А., учитель начальных классов.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1A8"/>
    <w:rsid w:val="003D01A8"/>
    <w:rsid w:val="00AC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01A8"/>
  </w:style>
  <w:style w:type="paragraph" w:styleId="a5">
    <w:name w:val="footer"/>
    <w:basedOn w:val="a"/>
    <w:link w:val="a6"/>
    <w:uiPriority w:val="99"/>
    <w:semiHidden/>
    <w:unhideWhenUsed/>
    <w:rsid w:val="003D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0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1167</Words>
  <Characters>6658</Characters>
  <Application>Microsoft Office Word</Application>
  <DocSecurity>0</DocSecurity>
  <Lines>55</Lines>
  <Paragraphs>15</Paragraphs>
  <ScaleCrop>false</ScaleCrop>
  <Company>МОУ Туркинская СОШ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Любовь Ивановна</dc:creator>
  <cp:keywords/>
  <dc:description/>
  <cp:lastModifiedBy>Горбунова Любовь Ивановна</cp:lastModifiedBy>
  <cp:revision>3</cp:revision>
  <dcterms:created xsi:type="dcterms:W3CDTF">2013-02-15T08:27:00Z</dcterms:created>
  <dcterms:modified xsi:type="dcterms:W3CDTF">2013-02-15T08:31:00Z</dcterms:modified>
</cp:coreProperties>
</file>