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E" w:rsidRPr="006F3C8E" w:rsidRDefault="006F3C8E" w:rsidP="006F3C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6F3C8E">
        <w:rPr>
          <w:rFonts w:ascii="Times New Roman" w:hAnsi="Times New Roman" w:cs="Times New Roman"/>
          <w:b/>
          <w:sz w:val="36"/>
          <w:szCs w:val="36"/>
        </w:rPr>
        <w:t>Самый важный человек в жизни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 Мама - самый родной и любимый человек на свете. Она каждую минуту старается провести со своим ребёнком.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Вместе с ней мы радуемся важным событиям в нашей жизни.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  Ни одной минуты она не проводит просто так: ей некогда терять своё драгоценное время. У мамы очень много 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важных и трудных дел. Так много переделав в жизни, мамины руки не останавливаются ни на мгновенье, они постоянно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   Мама делает всё ради своего ребёнка. И мы гордимся и восхищаемся ею. Мама - самый важный человек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в жизни каждого.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   Первое слово, которое мы произносим, - "мама". Когда нам трудно, мы, конечно, обращаемся к маме. Ведь она всегда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выслушает и поможет. Если у нас какое-то радостное событие, она порадуется вместе с нами. Когда мы смотрим </w:t>
      </w:r>
      <w:proofErr w:type="gramStart"/>
      <w:r w:rsidRPr="006F3C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неё, чувствуем тепло. Когда думаем о ней, невольно улыбаемся. Когда сидим с ней рядом, неприятности исчезают.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Сияние её глаз не сравнится с сиянием солнца. Её взгляд спокоен, её улыбка так мила и загадочна! У мамы </w:t>
      </w:r>
      <w:proofErr w:type="gramStart"/>
      <w:r w:rsidRPr="006F3C8E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6F3C8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ласковое сердце.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Мне кажется, что без мамы этот мир был бы неинтересным и скучным, потому что мама - самый близкий, добрый,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>весёлый, чуткий, ласковый, любящий и любимый человек в нашей жизни.</w:t>
      </w:r>
    </w:p>
    <w:p w:rsidR="006F3C8E" w:rsidRPr="006F3C8E" w:rsidRDefault="006F3C8E" w:rsidP="006F3C8E">
      <w:pPr>
        <w:rPr>
          <w:rFonts w:ascii="Times New Roman" w:hAnsi="Times New Roman" w:cs="Times New Roman"/>
          <w:sz w:val="28"/>
          <w:szCs w:val="28"/>
        </w:rPr>
      </w:pPr>
      <w:r w:rsidRPr="006F3C8E">
        <w:rPr>
          <w:rFonts w:ascii="Times New Roman" w:hAnsi="Times New Roman" w:cs="Times New Roman"/>
          <w:sz w:val="28"/>
          <w:szCs w:val="28"/>
        </w:rPr>
        <w:t xml:space="preserve">    У каждого человека есть мама, и каждый считает её самой лучшей.</w:t>
      </w:r>
    </w:p>
    <w:p w:rsidR="006504ED" w:rsidRDefault="006504ED"/>
    <w:sectPr w:rsidR="006504ED" w:rsidSect="0065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8E"/>
    <w:rsid w:val="006504ED"/>
    <w:rsid w:val="006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dom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2012-12-07T13:03:00Z</dcterms:created>
  <dcterms:modified xsi:type="dcterms:W3CDTF">2012-12-07T13:03:00Z</dcterms:modified>
</cp:coreProperties>
</file>